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98B067" w14:textId="0C3C0031" w:rsidR="00931FB0" w:rsidRPr="00931FB0" w:rsidRDefault="00931FB0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  <w:r w:rsidRPr="00931FB0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  <w:t xml:space="preserve">СТИХИ О ВОВ </w:t>
      </w:r>
      <w:proofErr w:type="gramStart"/>
      <w:r w:rsidRPr="00931FB0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  <w:t xml:space="preserve">И </w:t>
      </w:r>
      <w:r w:rsidR="00AD1614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  <w:t xml:space="preserve"> О</w:t>
      </w:r>
      <w:proofErr w:type="gramEnd"/>
      <w:r w:rsidR="00AD1614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  <w:t xml:space="preserve"> </w:t>
      </w:r>
      <w:bookmarkStart w:id="0" w:name="_GoBack"/>
      <w:bookmarkEnd w:id="0"/>
      <w:r w:rsidRPr="00931FB0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  <w:t>ДНЕ ПОБЕДЫ</w:t>
      </w:r>
    </w:p>
    <w:p w14:paraId="7974808B" w14:textId="77777777" w:rsidR="00931FB0" w:rsidRDefault="00931FB0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14:paraId="26717034" w14:textId="4EB46431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Нет войны</w:t>
      </w:r>
    </w:p>
    <w:p w14:paraId="68EA42AB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С. Михалков</w:t>
      </w:r>
    </w:p>
    <w:p w14:paraId="7E0C9AC5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Спать легли однажды дети –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Окна все затемнены.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А проснулись на рассвете –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 окнах свет – и нет войны!</w:t>
      </w:r>
    </w:p>
    <w:p w14:paraId="449A730C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Можно больше не прощаться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на фронт не провожать –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Будут с фронта возвращаться,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Мы героев будем ждать.</w:t>
      </w:r>
    </w:p>
    <w:p w14:paraId="743C7A62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Зарастут травой траншеи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На местах былых боёв.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 каждым годом хорошея,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Встанут сотни городов.</w:t>
      </w:r>
    </w:p>
    <w:p w14:paraId="4F2FF870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И в хорошие минуты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Вспомнишь ты и вспомню я,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Как от вражьих полчищ лютых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Очищали мы края.</w:t>
      </w:r>
    </w:p>
    <w:p w14:paraId="7E5ABDD2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Вспомним всё: как мы дружили,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Как пожары мы тушили,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Как у нашего крыльца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Молоком парным поили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Поседевшего от пыли,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Утомлённого бойца.</w:t>
      </w:r>
    </w:p>
    <w:p w14:paraId="7A311905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Не забудем тех героев,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Что лежат в земле сырой,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Жизнь отдав на поле боя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За народ, за нас с тобой…</w:t>
      </w:r>
    </w:p>
    <w:p w14:paraId="4899DF35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Слава нашим генералам,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Слава нашим адмиралам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солдатам рядовым –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Пешим, плавающим, конным,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Утомлённым, закалённым!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Слава павшим и живым –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От души спасибо им!</w:t>
      </w:r>
    </w:p>
    <w:p w14:paraId="5214E0F9" w14:textId="77777777" w:rsid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</w:p>
    <w:p w14:paraId="06079FCE" w14:textId="77777777" w:rsid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</w:p>
    <w:p w14:paraId="6D8A522A" w14:textId="77777777" w:rsid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</w:p>
    <w:p w14:paraId="6E7EF52A" w14:textId="77777777" w:rsid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</w:p>
    <w:p w14:paraId="17903948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</w:p>
    <w:p w14:paraId="12F23DB9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Обелиски</w:t>
      </w:r>
    </w:p>
    <w:p w14:paraId="7236AF61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А. Терновский</w:t>
      </w:r>
    </w:p>
    <w:p w14:paraId="36F31FE3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Стоят в России обелиски,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На них фамилии солдат…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Мои ровесники мальчишки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Под обелисками лежат.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к ним, притихшие в печали,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Цветы приносят полевые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Девчонки те, что их так ждали,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Теперь уже совсем седые.</w:t>
      </w:r>
    </w:p>
    <w:p w14:paraId="281B26DA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</w:p>
    <w:p w14:paraId="34AE3570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День Победы</w:t>
      </w:r>
    </w:p>
    <w:p w14:paraId="1A44E507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Т. Белозеров</w:t>
      </w:r>
    </w:p>
    <w:p w14:paraId="60130120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Майский праздник —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День Победы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Отмечает вся страна.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Надевают наши деды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Боевые ордена.</w:t>
      </w:r>
    </w:p>
    <w:p w14:paraId="541F22AF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Их с утра зовёт дорога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На торжественный парад.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задумчиво с порога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Вслед им бабушки глядят.</w:t>
      </w:r>
    </w:p>
    <w:p w14:paraId="4982694B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</w:p>
    <w:p w14:paraId="2B0E344B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Что за праздник?</w:t>
      </w:r>
    </w:p>
    <w:p w14:paraId="5AF8F71D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Н. Иванова</w:t>
      </w:r>
    </w:p>
    <w:p w14:paraId="1C2CF385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В небе праздничный салют,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Фейерверки там и тут.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Поздравляет вся страна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Славных ветеранов.</w:t>
      </w:r>
    </w:p>
    <w:p w14:paraId="038702F2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А цветущая весна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Дарит им тюльпаны,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Дарит белую сирень.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Что за славный майский день?</w:t>
      </w:r>
    </w:p>
    <w:p w14:paraId="6D88B848" w14:textId="77777777" w:rsid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</w:p>
    <w:p w14:paraId="31128F1A" w14:textId="77777777" w:rsid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</w:p>
    <w:p w14:paraId="3008B67B" w14:textId="77777777" w:rsid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</w:p>
    <w:p w14:paraId="594D64F3" w14:textId="77777777" w:rsid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</w:p>
    <w:p w14:paraId="09269712" w14:textId="77777777" w:rsid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</w:p>
    <w:p w14:paraId="287E4A62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</w:p>
    <w:p w14:paraId="0FF857F6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Что такое День Победы</w:t>
      </w:r>
    </w:p>
    <w:p w14:paraId="45534159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А. Усачёв</w:t>
      </w:r>
    </w:p>
    <w:p w14:paraId="25FECA07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Что такое День Победы?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Это утренний парад: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Едут танки и ракеты,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Марширует строй солдат.</w:t>
      </w:r>
    </w:p>
    <w:p w14:paraId="3A992817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Что такое День Победы?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Это праздничный салют: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Фейерверк взлетает в небо,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Рассыпаясь там и тут.</w:t>
      </w:r>
    </w:p>
    <w:p w14:paraId="20A3C104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Что такое День Победы?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Это песни за столом,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Это речи и беседы,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Это дедушкин альбом.</w:t>
      </w:r>
    </w:p>
    <w:p w14:paraId="453074F1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Это фрукты и конфеты,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Это запахи весны…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Что такое День Победы –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Это значит – нет войны.</w:t>
      </w:r>
    </w:p>
    <w:p w14:paraId="6F032E1F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</w:p>
    <w:p w14:paraId="680D3CAB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Старый снимок</w:t>
      </w:r>
    </w:p>
    <w:p w14:paraId="5EDD4B0E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С. Пивоваров</w:t>
      </w:r>
    </w:p>
    <w:p w14:paraId="6A95373E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Фотоснимок на стене –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 доме память о войне.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Димкин дед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На этом фото: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 автоматом возле дота,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Перевязана рука,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Улыбается слегка…</w:t>
      </w:r>
    </w:p>
    <w:p w14:paraId="79753996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Здесь всего на десять лет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Старше Димки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Димкин дед.</w:t>
      </w:r>
    </w:p>
    <w:p w14:paraId="212F1732" w14:textId="77777777" w:rsid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6999BA1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</w:p>
    <w:p w14:paraId="6DF42762" w14:textId="77777777" w:rsid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На радио</w:t>
      </w:r>
    </w:p>
    <w:p w14:paraId="4A97C7C6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С. Пивоваров</w:t>
      </w:r>
    </w:p>
    <w:p w14:paraId="3BD7C36F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lastRenderedPageBreak/>
        <w:t>Письмо я старался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Писать без помарок: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«Пожалуйста, сделайте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Деду подарок…»</w:t>
      </w:r>
    </w:p>
    <w:p w14:paraId="5F713E42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Был долго в пути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Музыкальный привет.</w:t>
      </w:r>
    </w:p>
    <w:p w14:paraId="166E4804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Но вот подошёл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обнял меня дед –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Пришла к нему в праздник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9 Мая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Любимая песня его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Фронтовая.</w:t>
      </w:r>
    </w:p>
    <w:p w14:paraId="1FCD735C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</w:p>
    <w:p w14:paraId="27CF42DA" w14:textId="77777777" w:rsid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У обелиска</w:t>
      </w:r>
    </w:p>
    <w:p w14:paraId="55446209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С. Пивоваров</w:t>
      </w:r>
    </w:p>
    <w:p w14:paraId="3B71DFFE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Застыли ели в карауле,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Синь неба мирного ясна.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Идут года. В тревожном гуле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Осталась далеко война.</w:t>
      </w:r>
    </w:p>
    <w:p w14:paraId="1AAADC42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Но здесь, у граней обелиска,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 молчанье голову склонив,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Мы слышим грохот танков близко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рвущий душу бомб разрыв.</w:t>
      </w:r>
    </w:p>
    <w:p w14:paraId="27D0804F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Мы видим их — солдат России,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Что в тот далёкий грозный час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Своею жизнью заплатили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За счастье светлое для нас…</w:t>
      </w:r>
    </w:p>
    <w:p w14:paraId="04D71040" w14:textId="77777777" w:rsid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</w:p>
    <w:p w14:paraId="4997078B" w14:textId="77777777" w:rsid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</w:p>
    <w:p w14:paraId="4209445A" w14:textId="77777777" w:rsid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Рассказ ветерана</w:t>
      </w:r>
    </w:p>
    <w:p w14:paraId="788FF6E6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В. Степанов</w:t>
      </w:r>
    </w:p>
    <w:p w14:paraId="45FFDD53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Я, ребята, на войне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 бой ходил, горел в огне.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Мёрз в окопах под Москвой,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Но, как видите, — живой.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Не имел, ребята, права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Я замёрзнуть на снегу,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Утонуть на переправах,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Дом родной отдать врагу.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lastRenderedPageBreak/>
        <w:t>Должен был прийти я к маме,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Хлеб растить, косить траву.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 День Победы вместе с вами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Видеть неба синеву.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Помнить всех, кто в горький час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Сам погиб, а землю спас…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Я веду сегодня речь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Вот о чём, ребята: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Надо Родину беречь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По-солдатски свято!</w:t>
      </w:r>
    </w:p>
    <w:p w14:paraId="03DA9817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</w:p>
    <w:p w14:paraId="74096326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Никто не забыт</w:t>
      </w:r>
    </w:p>
    <w:p w14:paraId="272D9CDF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 xml:space="preserve">А. </w:t>
      </w:r>
      <w:proofErr w:type="spellStart"/>
      <w:r w:rsidRPr="0073610D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Шамарин</w:t>
      </w:r>
      <w:proofErr w:type="spellEnd"/>
    </w:p>
    <w:p w14:paraId="1BE7D86D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«Никто не забыт и ничто не забыто» —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Горящая надпись на глыбе гранита.</w:t>
      </w:r>
    </w:p>
    <w:p w14:paraId="28669707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Поблекшими листьями ветер играет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снегом холодным венки засыпает.</w:t>
      </w:r>
    </w:p>
    <w:p w14:paraId="02BCC1B0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Но, словно огонь, у подножья – гвоздика.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Никто не забыт и ничто не забыто.</w:t>
      </w:r>
    </w:p>
    <w:p w14:paraId="1E5F1DC2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</w:p>
    <w:p w14:paraId="42056462" w14:textId="77777777" w:rsid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Дедушкины друзья</w:t>
      </w:r>
    </w:p>
    <w:p w14:paraId="63E8EA54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 xml:space="preserve">А. </w:t>
      </w:r>
      <w:proofErr w:type="spellStart"/>
      <w:r w:rsidRPr="0073610D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Шамарин</w:t>
      </w:r>
      <w:proofErr w:type="spellEnd"/>
    </w:p>
    <w:p w14:paraId="7972737A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Май… Вовсю щебечут птицы,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парад идёт в столице.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 орденах шагают деды.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Поздравляем с Днём Победы!</w:t>
      </w:r>
    </w:p>
    <w:p w14:paraId="36C4FCCB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Приходят к дедушке друзья,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Приходят в День Победы.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Люблю подолгу слушать я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Их песни и беседы.</w:t>
      </w:r>
    </w:p>
    <w:p w14:paraId="3E22B9C2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Горят на солнце золотом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Награды боевые,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входят в дом,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 наш мирный дом,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Дороги фронтовые.</w:t>
      </w:r>
    </w:p>
    <w:p w14:paraId="553D224A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Я молча рядышком сижу,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Но кажется порою,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Что это я в прицел гляжу,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Что я готовлюсь к бою.</w:t>
      </w:r>
    </w:p>
    <w:p w14:paraId="2559506B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lastRenderedPageBreak/>
        <w:t>Приходят к дедушке друзья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Отпраздновать Победу.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Всё меньше их,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Но верю я: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Они опять приедут.</w:t>
      </w:r>
    </w:p>
    <w:p w14:paraId="6E6EE30C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</w:p>
    <w:p w14:paraId="2F093CD2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Дедушкин портрет</w:t>
      </w:r>
    </w:p>
    <w:p w14:paraId="106F08B4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В. Туров</w:t>
      </w:r>
    </w:p>
    <w:p w14:paraId="0EAD8EA7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Бабушка надела ордена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сейчас красивая такая!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День Победы празднует она,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 войне великой вспоминая.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Грустное у бабушки лицо.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На столе солдатский треугольник.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Дедушкино с фронта письмецо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Ей читать и нынче очень больно.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Смотрим мы на дедушкин портрет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разводим ручками с братишкой: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— Ну какой, какой же это дед?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Он же ведь совсем ещё мальчишка!</w:t>
      </w:r>
    </w:p>
    <w:p w14:paraId="3346450E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</w:p>
    <w:p w14:paraId="29D40041" w14:textId="77777777" w:rsid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Вечный огонь</w:t>
      </w:r>
    </w:p>
    <w:p w14:paraId="451A931B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proofErr w:type="spellStart"/>
      <w:r w:rsidRPr="0073610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Д.Чибисова</w:t>
      </w:r>
      <w:proofErr w:type="spellEnd"/>
    </w:p>
    <w:p w14:paraId="278A5651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Над могилой, в тихом парке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Расцвели тюльпаны ярко.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Вечно тут огонь горит,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Тут солдат советский спит.</w:t>
      </w:r>
    </w:p>
    <w:p w14:paraId="011E1D4C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Мы склонились низко-низко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У подножья обелиска,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Наш венок расцвёл на нём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Жарким, пламенным огнём.</w:t>
      </w:r>
    </w:p>
    <w:p w14:paraId="7B56A51A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Мир солдаты защищали,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Жизнь за нас они отдали.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Сохраним в сердцах своих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Память светлую о них!</w:t>
      </w:r>
    </w:p>
    <w:p w14:paraId="4608D500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Как продолжение жизни солдат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Под звёздами мирной державы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Цветы на ратных могилах горят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Венками немеркнущей славы.</w:t>
      </w:r>
    </w:p>
    <w:p w14:paraId="5BE03E6F" w14:textId="77777777" w:rsid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lastRenderedPageBreak/>
        <w:t>***</w:t>
      </w:r>
    </w:p>
    <w:p w14:paraId="44C81592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F0556F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</w:p>
    <w:p w14:paraId="010A6389" w14:textId="77777777" w:rsid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Погибшим и живым</w:t>
      </w:r>
    </w:p>
    <w:p w14:paraId="06993AF1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 xml:space="preserve">В. </w:t>
      </w:r>
      <w:proofErr w:type="spellStart"/>
      <w:r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Чечель</w:t>
      </w:r>
      <w:proofErr w:type="spellEnd"/>
    </w:p>
    <w:p w14:paraId="3F76DD8F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Погибшим –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Быть бессменно на посту,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Им жить в названьях улиц и в былинах.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Их подвигов святую красоту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Отобразят художники в картинах.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Живым –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Героев чтить, не забывать,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Их имена хранить в бессмертных списках,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Об их отваге всем напоминать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класть цветы к подножьям обелисков!</w:t>
      </w:r>
    </w:p>
    <w:p w14:paraId="4E1E8A27" w14:textId="77777777" w:rsidR="001D0855" w:rsidRDefault="001D0855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</w:p>
    <w:p w14:paraId="04A6D489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</w:p>
    <w:p w14:paraId="0F34417F" w14:textId="77777777" w:rsid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Нужен мир</w:t>
      </w:r>
    </w:p>
    <w:p w14:paraId="62C161AD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Н. Найденова</w:t>
      </w:r>
    </w:p>
    <w:p w14:paraId="2FCD210F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Мир и дружба всем нужны,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Мир важней всего на свете,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На земле, где нет войны,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Ночью спят спокойно дети.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Там, где пушки не гремят,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 небе солнце ярко светит.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Нужен мир для всех ребят.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Нужен мир на всей планете!</w:t>
      </w:r>
    </w:p>
    <w:p w14:paraId="6B7A15E9" w14:textId="77777777" w:rsidR="001D0855" w:rsidRDefault="001D0855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</w:p>
    <w:p w14:paraId="45A78734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</w:p>
    <w:p w14:paraId="46FA9D99" w14:textId="77777777" w:rsid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Пусть будет мир!</w:t>
      </w:r>
    </w:p>
    <w:p w14:paraId="177CC9E8" w14:textId="77777777" w:rsidR="0073610D" w:rsidRPr="001D0855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1D085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Н. Найдёнова</w:t>
      </w:r>
    </w:p>
    <w:p w14:paraId="295A7C29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Пусть пулемёты не строчат,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пушки грозные молчат,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Пусть в небе не клубится дым,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Пусть небо будет голубым,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Пусть бомбовозы по нему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Не прилетают ни к кому,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Не гибнут люди, города…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Мир нужен на земле всегда!</w:t>
      </w:r>
    </w:p>
    <w:p w14:paraId="0F59F130" w14:textId="77777777" w:rsidR="001D0855" w:rsidRDefault="001D0855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</w:p>
    <w:p w14:paraId="08866C13" w14:textId="77777777" w:rsidR="001D0855" w:rsidRDefault="001D0855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</w:p>
    <w:p w14:paraId="27ECB9C5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</w:p>
    <w:p w14:paraId="3F9F7C21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День Победы</w:t>
      </w:r>
    </w:p>
    <w:p w14:paraId="6469D55A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Н. Томилина</w:t>
      </w:r>
    </w:p>
    <w:p w14:paraId="4B2AD5F4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День Победы 9 Мая –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Праздник мира в стране и весны.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 этот день мы солдат вспоминаем,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Не вернувшихся в семьи с войны.</w:t>
      </w:r>
    </w:p>
    <w:p w14:paraId="455EDFEF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В этот праздник мы чествуем дедов,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Защитивших родную страну,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Подарившим народам Победу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вернувшим нам мир и весну!</w:t>
      </w:r>
    </w:p>
    <w:p w14:paraId="63C1BC0C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</w:p>
    <w:p w14:paraId="1A580B9A" w14:textId="77777777" w:rsidR="0073610D" w:rsidRPr="001D0855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1D085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Кто был на войне</w:t>
      </w:r>
    </w:p>
    <w:p w14:paraId="3EC1D45C" w14:textId="77777777" w:rsidR="001D0855" w:rsidRPr="001D0855" w:rsidRDefault="001D0855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1D085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А. Смирнов</w:t>
      </w:r>
    </w:p>
    <w:p w14:paraId="2CFC96DA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Дочь обратилась однажды ко мне: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— Папа, скажи мне, кто был на войне?</w:t>
      </w:r>
    </w:p>
    <w:p w14:paraId="71340355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— Дедушка Лёня — военный пилот —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 небе водил боевой самолёт.</w:t>
      </w:r>
    </w:p>
    <w:p w14:paraId="7370C16C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Дедушка Женя десантником был.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Он вспоминать о войне не любил</w:t>
      </w:r>
    </w:p>
    <w:p w14:paraId="47B93BA7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И отвечал на вопросы мои: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— Очень тяжёлые были бои.</w:t>
      </w:r>
    </w:p>
    <w:p w14:paraId="28325368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Бабушка Соня трудилась врачом,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Жизни спасала бойцам под огнём.</w:t>
      </w:r>
    </w:p>
    <w:p w14:paraId="2DB6792D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Прадед Алёша холодной зимой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Бился с врагами под самой Москвой.</w:t>
      </w:r>
    </w:p>
    <w:p w14:paraId="4C537642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Прадед Аркадий погиб на войне.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Родине все послужили вполне.</w:t>
      </w:r>
    </w:p>
    <w:p w14:paraId="38ECA3AF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Много с войны не вернулось людей.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Легче ответить, кто не был на ней.</w:t>
      </w:r>
    </w:p>
    <w:p w14:paraId="69504504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</w:p>
    <w:p w14:paraId="47749F7E" w14:textId="77777777" w:rsid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Поздравление дедушке к 9 мая</w:t>
      </w:r>
    </w:p>
    <w:p w14:paraId="601773F9" w14:textId="77777777" w:rsidR="001D0855" w:rsidRPr="001D0855" w:rsidRDefault="001D0855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1D085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 xml:space="preserve">В. </w:t>
      </w:r>
      <w:proofErr w:type="spellStart"/>
      <w:r w:rsidRPr="001D085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Чечель</w:t>
      </w:r>
      <w:proofErr w:type="spellEnd"/>
    </w:p>
    <w:p w14:paraId="7EC8F111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Поздравляю дедушку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 праздником Победы.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Это даже хорошо,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Что на ней он не был.</w:t>
      </w:r>
    </w:p>
    <w:p w14:paraId="7DD522AA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lastRenderedPageBreak/>
        <w:t>Был тогда, как я сейчас,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Маленького роста.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Хоть не видел он врага —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Ненавидел просто!</w:t>
      </w:r>
    </w:p>
    <w:p w14:paraId="749FDFF2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Он работал, как большой,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За горбушку хлеба,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Приближал Победы день,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Хоть бойцом и не был.</w:t>
      </w:r>
    </w:p>
    <w:p w14:paraId="345F416C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Стойко все лишенья снёс,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Расплатившись детством,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Чтобы в мире жил и рос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Внук его чудесно.</w:t>
      </w:r>
    </w:p>
    <w:p w14:paraId="455DA579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Чтоб в достатке и любви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Наслаждался жизнью,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Чтоб не видел я войны,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Дед мой спас Отчизну.</w:t>
      </w:r>
    </w:p>
    <w:p w14:paraId="34A1F99C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</w:p>
    <w:p w14:paraId="44F1A9AB" w14:textId="77777777" w:rsid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Медали</w:t>
      </w:r>
    </w:p>
    <w:p w14:paraId="0606D05A" w14:textId="77777777" w:rsidR="001D0855" w:rsidRPr="001D0855" w:rsidRDefault="001D0855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1D085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 xml:space="preserve">Г. </w:t>
      </w:r>
      <w:proofErr w:type="spellStart"/>
      <w:r w:rsidRPr="001D085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Ладонщиков</w:t>
      </w:r>
      <w:proofErr w:type="spellEnd"/>
    </w:p>
    <w:p w14:paraId="4E73CE42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Ветеран – боец бывалый,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Повидал за жизнь немало.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Он с отвагою в бою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Защищал страну свою!</w:t>
      </w:r>
    </w:p>
    <w:p w14:paraId="4BBC9158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В День Победы засверкали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На груди его медали.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На груди его — медали!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Мы с сестрой их сосчитали.</w:t>
      </w:r>
    </w:p>
    <w:p w14:paraId="1C20AEDE" w14:textId="77777777" w:rsidR="0073610D" w:rsidRPr="0073610D" w:rsidRDefault="001D0855" w:rsidP="001D085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</w:p>
    <w:p w14:paraId="2CE14295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Мы встречаем День Победы</w:t>
      </w:r>
    </w:p>
    <w:p w14:paraId="58C40FFD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 xml:space="preserve">А. </w:t>
      </w:r>
      <w:proofErr w:type="spellStart"/>
      <w:r w:rsidRPr="0073610D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Игебаев</w:t>
      </w:r>
      <w:proofErr w:type="spellEnd"/>
    </w:p>
    <w:p w14:paraId="74A65026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Мы встречаем день Победы,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Он идёт в цветах, знамёнах.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Всех героев мы сегодня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Называем поимённо.</w:t>
      </w:r>
    </w:p>
    <w:p w14:paraId="2B5DA995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Знаем мы: совсем не просто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Он пришёл к нам — День Победы.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Этот день завоевали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Наши папы, наши деды.</w:t>
      </w:r>
    </w:p>
    <w:p w14:paraId="433F82A2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lastRenderedPageBreak/>
        <w:t>И поэтому сегодня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Ордена они надели.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Мы, идя на праздник с ними,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Песню звонкую запели.</w:t>
      </w:r>
    </w:p>
    <w:p w14:paraId="768361F5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Эту песню посвящаем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Нашим папам, нашим дедам.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Нашей Родине любимой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Слава, слава в День Победы!</w:t>
      </w:r>
    </w:p>
    <w:p w14:paraId="2951DD6E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</w:p>
    <w:p w14:paraId="44A88E51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«Приходят к дедушке друзья»</w:t>
      </w:r>
    </w:p>
    <w:p w14:paraId="11688C99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Владимир Степанов</w:t>
      </w:r>
    </w:p>
    <w:p w14:paraId="72E694E2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Приходят к дедушке друзья,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Приходят в День Победы.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Люблю подолгу слушать я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Их песни и беседы.</w:t>
      </w:r>
    </w:p>
    <w:p w14:paraId="12EA9100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Я не прошу их повторять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Рассказов сокровенных: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Ведь повторять — опять терять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Товарищей военных,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Которых ищут до сих пор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Награды боевые,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Один — сержант, другой — майор.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А больше рядовые.</w:t>
      </w:r>
    </w:p>
    <w:p w14:paraId="4BC959E2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Я не прошу их каждый год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Рассказывать сначала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 том, как армия вперёд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 потерями шагала.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 том, какая там пальба,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Как в сердце метят пули…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«Война, — вздохнут они, — война.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А помнишь, как в июле?»</w:t>
      </w:r>
    </w:p>
    <w:p w14:paraId="068A0560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Я просто рядышком сижу,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Но кажется порою,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Что это я в прицел гляжу,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Что я готовлюсь к бою.</w:t>
      </w:r>
    </w:p>
    <w:p w14:paraId="77FCF848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Что те. Кто письма пишут мне,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Уже не ждут ответа,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Что даже лето на войне —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Совсем другое лето.</w:t>
      </w:r>
    </w:p>
    <w:p w14:paraId="3ECDDC24" w14:textId="77777777" w:rsidR="0073610D" w:rsidRPr="0073610D" w:rsidRDefault="0073610D" w:rsidP="001D0855">
      <w:pPr>
        <w:pBdr>
          <w:bottom w:val="dotted" w:sz="24" w:space="0" w:color="000000"/>
        </w:pBd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lastRenderedPageBreak/>
        <w:t>Приходят к дедушке друзья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Отпраздновать Победу.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Всё меньше их, но верю я: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Они придут, приедут…</w:t>
      </w:r>
    </w:p>
    <w:p w14:paraId="7A831FD3" w14:textId="77777777" w:rsidR="001D0855" w:rsidRDefault="001D0855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14:paraId="1368DE30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Нет, слово «мир» останется едва ли</w:t>
      </w:r>
    </w:p>
    <w:p w14:paraId="392086B8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В. Берестов</w:t>
      </w:r>
    </w:p>
    <w:p w14:paraId="2FDD0BEC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Нет, слово «мир» останется едва ли,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Когда войны не будут люди знать.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Ведь то, что раньше миром называли,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Все станут просто жизнью называть.</w:t>
      </w:r>
    </w:p>
    <w:p w14:paraId="4E1F36B9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И только дети, знатоки былого,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Играющие весело в войну,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Набегавшись, припомнят это слово,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 которым умирали в старину.</w:t>
      </w:r>
    </w:p>
    <w:p w14:paraId="1E8336D1" w14:textId="77777777" w:rsidR="001D0855" w:rsidRDefault="001D0855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</w:p>
    <w:p w14:paraId="2ADAC113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</w:p>
    <w:p w14:paraId="252DC4E1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Мальчик из села Поповки</w:t>
      </w:r>
    </w:p>
    <w:p w14:paraId="67E6B072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С. Я. Маршак</w:t>
      </w:r>
    </w:p>
    <w:p w14:paraId="180BF4E9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Среди сугробов и воронок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 селе, разрушенном дотла,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Стоит, зажмурившись ребёнок —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Последний гражданин села.</w:t>
      </w:r>
    </w:p>
    <w:p w14:paraId="1DBF4CEA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Испуганный котёнок белый,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Обломок печки и трубы —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это всё, что уцелело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От прежней жизни и избы.</w:t>
      </w:r>
    </w:p>
    <w:p w14:paraId="4EF65E4F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Стоит белоголовый Петя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плачет, как старик без слёз,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Три года прожил он на свете,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А что узнал и перенёс.</w:t>
      </w:r>
    </w:p>
    <w:p w14:paraId="5C8CEA78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При нём избу его спалили,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Угнали маму со двора,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в наспех вырытой могиле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Лежит убитая сестра.</w:t>
      </w:r>
    </w:p>
    <w:p w14:paraId="250BDB68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Не выпускай, боец, винтовки,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Пока не отомстишь врагу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За кровь, пролитую в Поповке,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за ребёнка на снегу.</w:t>
      </w:r>
    </w:p>
    <w:p w14:paraId="52ECE824" w14:textId="77777777" w:rsidR="001D0855" w:rsidRDefault="001D0855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</w:p>
    <w:p w14:paraId="6592923B" w14:textId="77777777" w:rsidR="001D0855" w:rsidRDefault="001D0855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</w:p>
    <w:p w14:paraId="4300C384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</w:p>
    <w:p w14:paraId="0F596FE1" w14:textId="77777777" w:rsid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День победы</w:t>
      </w:r>
    </w:p>
    <w:p w14:paraId="7525C4CE" w14:textId="77777777" w:rsidR="001D0855" w:rsidRPr="001D0855" w:rsidRDefault="001D0855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П. Воронько</w:t>
      </w:r>
    </w:p>
    <w:p w14:paraId="44FC0A46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Много лет тому назад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Был великий День победы.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День победы помнят деды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Знает каждый из внучат.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Светлый праздник День победы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Отмечает вся страна.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Наши бабушки и деды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Надевают ордена.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Мы про первый День победы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Любим слушать их рассказ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Как сражались наши деды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За весь мир и за всех нас.</w:t>
      </w:r>
    </w:p>
    <w:p w14:paraId="1422E797" w14:textId="77777777" w:rsidR="001D0855" w:rsidRDefault="001D0855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</w:p>
    <w:p w14:paraId="1A1B3C43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</w:p>
    <w:p w14:paraId="21E396DB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Еще тогда нас не было на свете…</w:t>
      </w:r>
    </w:p>
    <w:p w14:paraId="331F1219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 xml:space="preserve">М. </w:t>
      </w:r>
      <w:proofErr w:type="spellStart"/>
      <w:r w:rsidRPr="0073610D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Владимов</w:t>
      </w:r>
      <w:proofErr w:type="spellEnd"/>
    </w:p>
    <w:p w14:paraId="4A0607F2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Еще тогда нас не было на свете,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Когда гремел салют из края в край.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Солдаты, подарили вы планете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Великий Май, победный Май!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Еще тогда нас не было на свете,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Когда в военной буре огневой,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Судьбу решая будущих столетий,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Вы бой вели, священный бой!</w:t>
      </w:r>
    </w:p>
    <w:p w14:paraId="646BB7F6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Еще тогда нас не было на свете,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Когда с Победой вы домой пришли.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Солдаты Мая, слава вам навеки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От всей земли, от всей земли!</w:t>
      </w:r>
    </w:p>
    <w:p w14:paraId="137D4B89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Благодарим, солдаты, вас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За жизнь, за детство и весну,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За тишину,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За мирный дом,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За мир, в котором мы живем!</w:t>
      </w:r>
    </w:p>
    <w:p w14:paraId="48C78137" w14:textId="77777777" w:rsidR="001D0855" w:rsidRDefault="001D0855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</w:p>
    <w:p w14:paraId="28B4E888" w14:textId="77777777" w:rsidR="001D0855" w:rsidRDefault="001D0855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</w:p>
    <w:p w14:paraId="3F49832C" w14:textId="77777777" w:rsidR="001D0855" w:rsidRDefault="001D0855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</w:p>
    <w:p w14:paraId="0239F9B1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</w:p>
    <w:p w14:paraId="052CB274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Когда на бой смертельный шли вы…</w:t>
      </w:r>
    </w:p>
    <w:p w14:paraId="1EC6B3A2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А. Воскобойников</w:t>
      </w:r>
    </w:p>
    <w:p w14:paraId="47E60DC2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Когда на бой смертельный шли вы,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Отчизны верные сыны,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 жизни мирной и счастливой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Мечталось вам среди войны.</w:t>
      </w:r>
    </w:p>
    <w:p w14:paraId="5FAA93BE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Вы от фашизма мир спасли,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Вы заслонили нас сердцами.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Поклон вам низкий до земли,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 долгу мы вечном перед вами.</w:t>
      </w:r>
    </w:p>
    <w:p w14:paraId="2DF2D477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Вы героически прошли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 боями все четыре года,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Вы победить врага смогли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заслужить любовь народа.</w:t>
      </w:r>
    </w:p>
    <w:p w14:paraId="57CD970C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Спасибо вам, отцы и деды,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Спасибо, братья и сыны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За ваш подарок к Дню Победы,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За главный праздник всей страны!</w:t>
      </w:r>
    </w:p>
    <w:p w14:paraId="05287B95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</w:p>
    <w:p w14:paraId="7D19BCE5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Солнце скрылось за горою…</w:t>
      </w:r>
    </w:p>
    <w:p w14:paraId="5F709F1E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А. Коваленков</w:t>
      </w:r>
    </w:p>
    <w:p w14:paraId="7E951A89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Солнце скрылось за горою,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Затуманились речные перекаты,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А дорогою степною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Шли с войны домой советские солдаты.</w:t>
      </w:r>
    </w:p>
    <w:p w14:paraId="3927F567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От жары, от злого зноя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 xml:space="preserve">Гимнастерки на плечах </w:t>
      </w:r>
      <w:proofErr w:type="spellStart"/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повыгорали</w:t>
      </w:r>
      <w:proofErr w:type="spellEnd"/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;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Свое знамя боевое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От врагов солдаты сердцем заслоняли.</w:t>
      </w:r>
    </w:p>
    <w:p w14:paraId="4CFE3F2B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Они жизни не щадили,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</w:r>
      <w:proofErr w:type="spellStart"/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Защищяя</w:t>
      </w:r>
      <w:proofErr w:type="spellEnd"/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 xml:space="preserve"> отчий край — страну родную;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Одолели, победили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Всех врагов в боях за Родину святую.</w:t>
      </w:r>
    </w:p>
    <w:p w14:paraId="50CA2ACA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Солнце скрылось за горою,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Затуманились речные перекаты,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lastRenderedPageBreak/>
        <w:t>А дорогою степною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Шли с войны домой советские солдаты.</w:t>
      </w:r>
    </w:p>
    <w:p w14:paraId="76D85CDF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6FE0E1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Пусть небо будет голубым…</w:t>
      </w:r>
    </w:p>
    <w:p w14:paraId="1012F9F9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Н. Найденова</w:t>
      </w:r>
    </w:p>
    <w:p w14:paraId="430C7DF4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Пусть небо будет голубым,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Пусть в небе не клубится дым,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Пусть пушки грозные молчат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пулеметы не строчат,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Чтоб жили люди, города…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Мир нужен на земле всегда!</w:t>
      </w:r>
    </w:p>
    <w:p w14:paraId="5148D1D5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</w:p>
    <w:p w14:paraId="71A6AA33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На поляне, от лагеря близко…</w:t>
      </w:r>
    </w:p>
    <w:p w14:paraId="21DC4DDB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В. Фетисов</w:t>
      </w:r>
    </w:p>
    <w:p w14:paraId="1BA3909E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На поляне, от лагеря близко,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Где багульник все лето цветет,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На дорогу глядят с обелиска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Пехотинец, матрос и пилот.</w:t>
      </w:r>
    </w:p>
    <w:p w14:paraId="6CEFD0DE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Отпечаток счастливого детства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Сохранился на лицах солдат,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Но уже никуда им не деться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От военной суровости дат.</w:t>
      </w:r>
    </w:p>
    <w:p w14:paraId="472CBBD3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«Вот в таком же зеленом июне, —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Нам сказал пожилой старшина, —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Забрала их, веселых и юных,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домой не вернула война.</w:t>
      </w:r>
    </w:p>
    <w:p w14:paraId="1A2E6C24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На рассвете, прижав автоматы,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Шли солдаты на штурм высоты…»</w:t>
      </w:r>
    </w:p>
    <w:p w14:paraId="01F7566E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Нестареющим нашим вожатым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Мы к ногам положили цветы.</w:t>
      </w:r>
    </w:p>
    <w:p w14:paraId="08BB7A07" w14:textId="77777777" w:rsidR="0073610D" w:rsidRPr="0073610D" w:rsidRDefault="001D0855" w:rsidP="001D085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</w:p>
    <w:p w14:paraId="1B451DA3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Имя</w:t>
      </w:r>
    </w:p>
    <w:p w14:paraId="458EBE70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 xml:space="preserve">С. </w:t>
      </w:r>
      <w:proofErr w:type="spellStart"/>
      <w:r w:rsidRPr="0073610D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Погореловский</w:t>
      </w:r>
      <w:proofErr w:type="spellEnd"/>
    </w:p>
    <w:p w14:paraId="102C9D2E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К разбитому доту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Приходят ребята,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Приносят цветы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На могилу солдата.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Он выполнил долг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Перед нашим народом.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lastRenderedPageBreak/>
        <w:t>Но как его имя?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Откуда он родом?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 атаке убит он?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Погиб в обороне?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Могила ни слова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 том не проронит.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Ведь надписи нет.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Безответна могила.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Знать, в грозный тот час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Не до надписей было.</w:t>
      </w:r>
    </w:p>
    <w:p w14:paraId="1A969846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К окрестным старушкам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Заходят ребята —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Узнать, расспросить их,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Что было когда-то.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— Что было?!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Ой, милые!..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Грохот, сраженье!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Солдатик остался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Один в окруженье.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Один —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А не сдался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Фашистскому войску.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Геройски сражался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умер геройски.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Один —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А сдержал,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Поди, целую роту!..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Был молод, черняв,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Невысокого росту.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Попить перед боем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 село забегал он,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Так сказывал, вроде,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Что родом с Урала.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Мы сами сердечного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Тут схоронили —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У старой сосны,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 безымянной могиле.</w:t>
      </w:r>
    </w:p>
    <w:p w14:paraId="1E5C6F80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На сельскую почту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Приходят ребята.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lastRenderedPageBreak/>
        <w:t>Письмо заказное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Найдёт адресата.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 столицу доставят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Его почтальоны.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Письмо прочитает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Министр обороны.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Вновь списки просмотрят,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За записью запись…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вот они —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Имя, фамилия, адрес!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станет в колонну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Героев несметных,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Ещё один станет —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Посмертно,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Бессмертно.</w:t>
      </w:r>
    </w:p>
    <w:p w14:paraId="5B2E5292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Старушку с Урала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Обнимут ребята.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Сведут её к сыну,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К могиле солдата,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Чьё светлое имя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Цветами увито…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Никто не забыт,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ничто не забыто!</w:t>
      </w:r>
    </w:p>
    <w:p w14:paraId="1B229969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</w:p>
    <w:p w14:paraId="196419FA" w14:textId="77777777" w:rsidR="001D0855" w:rsidRDefault="001D0855" w:rsidP="001D0855">
      <w:pPr>
        <w:pStyle w:val="futurismarkdown-listitem"/>
        <w:shd w:val="clear" w:color="auto" w:fill="FFFFFF"/>
        <w:spacing w:before="0" w:beforeAutospacing="0" w:after="0" w:afterAutospacing="0" w:line="276" w:lineRule="auto"/>
        <w:ind w:left="-360"/>
        <w:jc w:val="center"/>
        <w:rPr>
          <w:rStyle w:val="a3"/>
          <w:color w:val="333333"/>
          <w:sz w:val="28"/>
          <w:szCs w:val="28"/>
        </w:rPr>
      </w:pPr>
      <w:r w:rsidRPr="001D0855">
        <w:rPr>
          <w:rStyle w:val="a3"/>
          <w:color w:val="333333"/>
          <w:sz w:val="28"/>
          <w:szCs w:val="28"/>
        </w:rPr>
        <w:t>Нужен мир</w:t>
      </w:r>
    </w:p>
    <w:p w14:paraId="30455494" w14:textId="77777777" w:rsidR="001D0855" w:rsidRPr="001D0855" w:rsidRDefault="001D0855" w:rsidP="001D0855">
      <w:pPr>
        <w:pStyle w:val="futurismarkdown-listitem"/>
        <w:shd w:val="clear" w:color="auto" w:fill="FFFFFF"/>
        <w:spacing w:before="0" w:beforeAutospacing="0" w:after="0" w:afterAutospacing="0" w:line="276" w:lineRule="auto"/>
        <w:ind w:left="-360"/>
        <w:jc w:val="center"/>
        <w:rPr>
          <w:i/>
          <w:iCs/>
          <w:color w:val="333333"/>
          <w:sz w:val="28"/>
          <w:szCs w:val="28"/>
        </w:rPr>
      </w:pPr>
      <w:r w:rsidRPr="001D0855">
        <w:rPr>
          <w:i/>
          <w:iCs/>
          <w:color w:val="333333"/>
          <w:sz w:val="28"/>
          <w:szCs w:val="28"/>
        </w:rPr>
        <w:t>Н. Найдёнова</w:t>
      </w:r>
    </w:p>
    <w:p w14:paraId="6ECA738D" w14:textId="77777777" w:rsidR="001D0855" w:rsidRDefault="001D0855" w:rsidP="001D0855">
      <w:pPr>
        <w:pStyle w:val="futurismarkdown-paragraph"/>
        <w:shd w:val="clear" w:color="auto" w:fill="FFFFFF"/>
        <w:spacing w:before="0" w:beforeAutospacing="0" w:after="0" w:afterAutospacing="0" w:line="276" w:lineRule="auto"/>
        <w:jc w:val="center"/>
        <w:rPr>
          <w:color w:val="333333"/>
          <w:sz w:val="28"/>
          <w:szCs w:val="28"/>
        </w:rPr>
      </w:pPr>
      <w:r w:rsidRPr="001D0855">
        <w:rPr>
          <w:color w:val="333333"/>
          <w:sz w:val="28"/>
          <w:szCs w:val="28"/>
        </w:rPr>
        <w:t>Мир и дружба всем нужны,</w:t>
      </w:r>
      <w:r w:rsidRPr="001D0855">
        <w:rPr>
          <w:color w:val="333333"/>
          <w:sz w:val="28"/>
          <w:szCs w:val="28"/>
        </w:rPr>
        <w:br/>
        <w:t>Мир важней всего на свете,</w:t>
      </w:r>
      <w:r w:rsidRPr="001D0855">
        <w:rPr>
          <w:color w:val="333333"/>
          <w:sz w:val="28"/>
          <w:szCs w:val="28"/>
        </w:rPr>
        <w:br/>
        <w:t>На земле, где нет войны,</w:t>
      </w:r>
      <w:r w:rsidRPr="001D0855">
        <w:rPr>
          <w:color w:val="333333"/>
          <w:sz w:val="28"/>
          <w:szCs w:val="28"/>
        </w:rPr>
        <w:br/>
        <w:t>Ночью спят спокойно дети.</w:t>
      </w:r>
      <w:r w:rsidRPr="001D0855">
        <w:rPr>
          <w:color w:val="333333"/>
          <w:sz w:val="28"/>
          <w:szCs w:val="28"/>
        </w:rPr>
        <w:br/>
        <w:t>Там, где пушки не гремят,</w:t>
      </w:r>
      <w:r w:rsidRPr="001D0855">
        <w:rPr>
          <w:color w:val="333333"/>
          <w:sz w:val="28"/>
          <w:szCs w:val="28"/>
        </w:rPr>
        <w:br/>
        <w:t>В небе солнце ярко светит.</w:t>
      </w:r>
      <w:r w:rsidRPr="001D0855">
        <w:rPr>
          <w:color w:val="333333"/>
          <w:sz w:val="28"/>
          <w:szCs w:val="28"/>
        </w:rPr>
        <w:br/>
        <w:t>Нужен мир для всех ребят.</w:t>
      </w:r>
      <w:r w:rsidRPr="001D0855">
        <w:rPr>
          <w:color w:val="333333"/>
          <w:sz w:val="28"/>
          <w:szCs w:val="28"/>
        </w:rPr>
        <w:br/>
        <w:t>Нужен мир на всей планете! </w:t>
      </w:r>
    </w:p>
    <w:p w14:paraId="67BFD47E" w14:textId="77777777" w:rsidR="001D0855" w:rsidRPr="001D0855" w:rsidRDefault="001D0855" w:rsidP="001D085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  <w:r w:rsidRPr="001D0855">
        <w:rPr>
          <w:color w:val="333333"/>
          <w:sz w:val="28"/>
          <w:szCs w:val="28"/>
        </w:rPr>
        <w:t xml:space="preserve"> </w:t>
      </w:r>
    </w:p>
    <w:p w14:paraId="4547D1BF" w14:textId="77777777" w:rsidR="001D0855" w:rsidRDefault="001D0855" w:rsidP="001D0855">
      <w:pPr>
        <w:pStyle w:val="futurismarkdown-listitem"/>
        <w:shd w:val="clear" w:color="auto" w:fill="FFFFFF"/>
        <w:spacing w:before="0" w:beforeAutospacing="0" w:after="0" w:afterAutospacing="0" w:line="276" w:lineRule="auto"/>
        <w:ind w:left="-360"/>
        <w:jc w:val="center"/>
        <w:rPr>
          <w:rStyle w:val="a3"/>
          <w:color w:val="333333"/>
          <w:sz w:val="28"/>
          <w:szCs w:val="28"/>
        </w:rPr>
      </w:pPr>
      <w:r w:rsidRPr="001D0855">
        <w:rPr>
          <w:rStyle w:val="a3"/>
          <w:color w:val="333333"/>
          <w:sz w:val="28"/>
          <w:szCs w:val="28"/>
        </w:rPr>
        <w:t>Сорок пятый</w:t>
      </w:r>
    </w:p>
    <w:p w14:paraId="6F465C68" w14:textId="77777777" w:rsidR="001D0855" w:rsidRPr="001D0855" w:rsidRDefault="001D0855" w:rsidP="001D0855">
      <w:pPr>
        <w:pStyle w:val="futurismarkdown-listitem"/>
        <w:shd w:val="clear" w:color="auto" w:fill="FFFFFF"/>
        <w:spacing w:before="0" w:beforeAutospacing="0" w:after="0" w:afterAutospacing="0" w:line="276" w:lineRule="auto"/>
        <w:ind w:left="-360"/>
        <w:jc w:val="center"/>
        <w:rPr>
          <w:color w:val="333333"/>
          <w:sz w:val="28"/>
          <w:szCs w:val="28"/>
        </w:rPr>
      </w:pPr>
      <w:r w:rsidRPr="001D0855">
        <w:rPr>
          <w:i/>
          <w:iCs/>
          <w:color w:val="333333"/>
          <w:sz w:val="28"/>
          <w:szCs w:val="28"/>
        </w:rPr>
        <w:t>А. Сурков</w:t>
      </w:r>
      <w:r w:rsidRPr="001D0855">
        <w:rPr>
          <w:color w:val="333333"/>
          <w:sz w:val="28"/>
          <w:szCs w:val="28"/>
        </w:rPr>
        <w:t xml:space="preserve">:  </w:t>
      </w:r>
    </w:p>
    <w:p w14:paraId="795401AE" w14:textId="77777777" w:rsidR="001D0855" w:rsidRDefault="001D0855" w:rsidP="001D0855">
      <w:pPr>
        <w:pStyle w:val="futurismarkdown-paragraph"/>
        <w:shd w:val="clear" w:color="auto" w:fill="FFFFFF"/>
        <w:spacing w:before="0" w:beforeAutospacing="0" w:after="0" w:afterAutospacing="0" w:line="276" w:lineRule="auto"/>
        <w:jc w:val="center"/>
        <w:rPr>
          <w:color w:val="333333"/>
          <w:sz w:val="28"/>
          <w:szCs w:val="28"/>
        </w:rPr>
      </w:pPr>
      <w:r w:rsidRPr="001D0855">
        <w:rPr>
          <w:color w:val="333333"/>
          <w:sz w:val="28"/>
          <w:szCs w:val="28"/>
        </w:rPr>
        <w:t>Красоту, что дарит нам природа,</w:t>
      </w:r>
      <w:r w:rsidRPr="001D0855">
        <w:rPr>
          <w:color w:val="333333"/>
          <w:sz w:val="28"/>
          <w:szCs w:val="28"/>
        </w:rPr>
        <w:br/>
        <w:t>Отстояли солдаты в огне,</w:t>
      </w:r>
      <w:r w:rsidRPr="001D0855">
        <w:rPr>
          <w:color w:val="333333"/>
          <w:sz w:val="28"/>
          <w:szCs w:val="28"/>
        </w:rPr>
        <w:br/>
      </w:r>
      <w:r w:rsidRPr="001D0855">
        <w:rPr>
          <w:color w:val="333333"/>
          <w:sz w:val="28"/>
          <w:szCs w:val="28"/>
        </w:rPr>
        <w:lastRenderedPageBreak/>
        <w:t>Майский день сорок пятого года</w:t>
      </w:r>
      <w:r w:rsidRPr="001D0855">
        <w:rPr>
          <w:color w:val="333333"/>
          <w:sz w:val="28"/>
          <w:szCs w:val="28"/>
        </w:rPr>
        <w:br/>
        <w:t xml:space="preserve">Стал последнею точкой в войне. </w:t>
      </w:r>
    </w:p>
    <w:p w14:paraId="26D172D0" w14:textId="77777777" w:rsidR="001D0855" w:rsidRDefault="001D0855" w:rsidP="001D0855">
      <w:pPr>
        <w:pStyle w:val="futurismarkdown-paragraph"/>
        <w:shd w:val="clear" w:color="auto" w:fill="FFFFFF"/>
        <w:spacing w:before="0" w:beforeAutospacing="0" w:after="0" w:afterAutospacing="0" w:line="276" w:lineRule="auto"/>
        <w:jc w:val="center"/>
        <w:rPr>
          <w:color w:val="333333"/>
          <w:sz w:val="28"/>
          <w:szCs w:val="28"/>
        </w:rPr>
      </w:pPr>
      <w:r w:rsidRPr="001D0855">
        <w:rPr>
          <w:color w:val="333333"/>
          <w:sz w:val="28"/>
          <w:szCs w:val="28"/>
        </w:rPr>
        <w:t> За всё, что есть сейчас у нас,</w:t>
      </w:r>
      <w:r w:rsidRPr="001D0855">
        <w:rPr>
          <w:color w:val="333333"/>
          <w:sz w:val="28"/>
          <w:szCs w:val="28"/>
        </w:rPr>
        <w:br/>
        <w:t>За каждый наш счастливый час,</w:t>
      </w:r>
      <w:r w:rsidRPr="001D0855">
        <w:rPr>
          <w:color w:val="333333"/>
          <w:sz w:val="28"/>
          <w:szCs w:val="28"/>
        </w:rPr>
        <w:br/>
        <w:t>За то, что солнце светит нам,</w:t>
      </w:r>
      <w:r w:rsidRPr="001D0855">
        <w:rPr>
          <w:color w:val="333333"/>
          <w:sz w:val="28"/>
          <w:szCs w:val="28"/>
        </w:rPr>
        <w:br/>
        <w:t>Спасибо доблестным солдатам —</w:t>
      </w:r>
      <w:r w:rsidRPr="001D0855">
        <w:rPr>
          <w:color w:val="333333"/>
          <w:sz w:val="28"/>
          <w:szCs w:val="28"/>
        </w:rPr>
        <w:br/>
        <w:t>Нашим дедам и отцам.  </w:t>
      </w:r>
    </w:p>
    <w:p w14:paraId="4C2E601E" w14:textId="77777777" w:rsidR="001D0855" w:rsidRDefault="001D0855" w:rsidP="001D0855">
      <w:pPr>
        <w:pStyle w:val="futurismarkdown-paragraph"/>
        <w:shd w:val="clear" w:color="auto" w:fill="FFFFFF"/>
        <w:spacing w:before="0" w:beforeAutospacing="0" w:after="0" w:afterAutospacing="0" w:line="276" w:lineRule="auto"/>
        <w:jc w:val="center"/>
        <w:rPr>
          <w:color w:val="333333"/>
          <w:sz w:val="28"/>
          <w:szCs w:val="28"/>
        </w:rPr>
      </w:pPr>
      <w:r w:rsidRPr="001D0855">
        <w:rPr>
          <w:color w:val="333333"/>
          <w:sz w:val="28"/>
          <w:szCs w:val="28"/>
        </w:rPr>
        <w:t xml:space="preserve"> Недаром сегодня салюты звучат</w:t>
      </w:r>
      <w:r w:rsidRPr="001D0855">
        <w:rPr>
          <w:color w:val="333333"/>
          <w:sz w:val="28"/>
          <w:szCs w:val="28"/>
        </w:rPr>
        <w:br/>
        <w:t>В честь нашей Отчизны, в честь наших солдат! </w:t>
      </w:r>
    </w:p>
    <w:p w14:paraId="2A2A2E79" w14:textId="77777777" w:rsidR="001D0855" w:rsidRPr="001D0855" w:rsidRDefault="001D0855" w:rsidP="001D085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  <w:r w:rsidRPr="001D0855">
        <w:rPr>
          <w:color w:val="333333"/>
          <w:sz w:val="28"/>
          <w:szCs w:val="28"/>
        </w:rPr>
        <w:t xml:space="preserve"> </w:t>
      </w:r>
    </w:p>
    <w:p w14:paraId="2F45AE0D" w14:textId="77777777" w:rsidR="001D0855" w:rsidRDefault="001D0855" w:rsidP="001D0855">
      <w:pPr>
        <w:pStyle w:val="futurismarkdown-listitem"/>
        <w:shd w:val="clear" w:color="auto" w:fill="FFFFFF"/>
        <w:spacing w:before="0" w:beforeAutospacing="0" w:after="0" w:afterAutospacing="0" w:line="276" w:lineRule="auto"/>
        <w:ind w:left="-360"/>
        <w:jc w:val="center"/>
        <w:rPr>
          <w:rStyle w:val="a3"/>
          <w:color w:val="333333"/>
          <w:sz w:val="28"/>
          <w:szCs w:val="28"/>
        </w:rPr>
      </w:pPr>
      <w:r w:rsidRPr="001D0855">
        <w:rPr>
          <w:rStyle w:val="a3"/>
          <w:color w:val="333333"/>
          <w:sz w:val="28"/>
          <w:szCs w:val="28"/>
        </w:rPr>
        <w:t>Пока память жива</w:t>
      </w:r>
    </w:p>
    <w:p w14:paraId="1F32F740" w14:textId="77777777" w:rsidR="001D0855" w:rsidRPr="001D0855" w:rsidRDefault="001D0855" w:rsidP="001D0855">
      <w:pPr>
        <w:pStyle w:val="futurismarkdown-listitem"/>
        <w:shd w:val="clear" w:color="auto" w:fill="FFFFFF"/>
        <w:spacing w:before="0" w:beforeAutospacing="0" w:after="0" w:afterAutospacing="0" w:line="276" w:lineRule="auto"/>
        <w:ind w:left="-360"/>
        <w:jc w:val="center"/>
        <w:rPr>
          <w:color w:val="333333"/>
          <w:sz w:val="28"/>
          <w:szCs w:val="28"/>
        </w:rPr>
      </w:pPr>
      <w:r w:rsidRPr="001D0855">
        <w:rPr>
          <w:i/>
          <w:iCs/>
          <w:color w:val="333333"/>
          <w:sz w:val="28"/>
          <w:szCs w:val="28"/>
        </w:rPr>
        <w:t xml:space="preserve">Л. </w:t>
      </w:r>
      <w:proofErr w:type="spellStart"/>
      <w:r w:rsidRPr="001D0855">
        <w:rPr>
          <w:i/>
          <w:iCs/>
          <w:color w:val="333333"/>
          <w:sz w:val="28"/>
          <w:szCs w:val="28"/>
        </w:rPr>
        <w:t>Тасси</w:t>
      </w:r>
      <w:proofErr w:type="spellEnd"/>
    </w:p>
    <w:p w14:paraId="01441384" w14:textId="77777777" w:rsidR="001D0855" w:rsidRDefault="001D0855" w:rsidP="001D0855">
      <w:pPr>
        <w:pStyle w:val="futurismarkdown-paragraph"/>
        <w:shd w:val="clear" w:color="auto" w:fill="FFFFFF"/>
        <w:spacing w:before="0" w:beforeAutospacing="0" w:after="0" w:afterAutospacing="0" w:line="276" w:lineRule="auto"/>
        <w:jc w:val="center"/>
        <w:rPr>
          <w:color w:val="333333"/>
          <w:sz w:val="28"/>
          <w:szCs w:val="28"/>
        </w:rPr>
      </w:pPr>
      <w:r w:rsidRPr="001D0855">
        <w:rPr>
          <w:color w:val="333333"/>
          <w:sz w:val="28"/>
          <w:szCs w:val="28"/>
        </w:rPr>
        <w:t>Отгремели давно залпы наших орудий,</w:t>
      </w:r>
      <w:r w:rsidRPr="001D0855">
        <w:rPr>
          <w:color w:val="333333"/>
          <w:sz w:val="28"/>
          <w:szCs w:val="28"/>
        </w:rPr>
        <w:br/>
        <w:t>А в воронке от бомбы трава-мурава…</w:t>
      </w:r>
      <w:r w:rsidRPr="001D0855">
        <w:rPr>
          <w:color w:val="333333"/>
          <w:sz w:val="28"/>
          <w:szCs w:val="28"/>
        </w:rPr>
        <w:br/>
        <w:t>Но войну не забыли суровые люди</w:t>
      </w:r>
      <w:r w:rsidRPr="001D0855">
        <w:rPr>
          <w:color w:val="333333"/>
          <w:sz w:val="28"/>
          <w:szCs w:val="28"/>
        </w:rPr>
        <w:br/>
        <w:t>И смеются сквозь слёзы,</w:t>
      </w:r>
      <w:r w:rsidRPr="001D0855">
        <w:rPr>
          <w:color w:val="333333"/>
          <w:sz w:val="28"/>
          <w:szCs w:val="28"/>
        </w:rPr>
        <w:br/>
        <w:t>Ведь память жива!  </w:t>
      </w:r>
    </w:p>
    <w:p w14:paraId="2BAD6A73" w14:textId="77777777" w:rsidR="001D0855" w:rsidRDefault="001D0855" w:rsidP="001D0855">
      <w:pPr>
        <w:pStyle w:val="futurismarkdown-paragraph"/>
        <w:shd w:val="clear" w:color="auto" w:fill="FFFFFF"/>
        <w:spacing w:before="0" w:beforeAutospacing="0" w:after="0" w:afterAutospacing="0" w:line="276" w:lineRule="auto"/>
        <w:jc w:val="center"/>
        <w:rPr>
          <w:color w:val="333333"/>
          <w:sz w:val="28"/>
          <w:szCs w:val="28"/>
        </w:rPr>
      </w:pPr>
      <w:r w:rsidRPr="001D0855">
        <w:rPr>
          <w:color w:val="333333"/>
          <w:sz w:val="28"/>
          <w:szCs w:val="28"/>
        </w:rPr>
        <w:t xml:space="preserve"> Они помнят походы и дальние страны,</w:t>
      </w:r>
      <w:r w:rsidRPr="001D0855">
        <w:rPr>
          <w:color w:val="333333"/>
          <w:sz w:val="28"/>
          <w:szCs w:val="28"/>
        </w:rPr>
        <w:br/>
        <w:t>И простые, от сердца, народа слова.</w:t>
      </w:r>
      <w:r w:rsidRPr="001D0855">
        <w:rPr>
          <w:color w:val="333333"/>
          <w:sz w:val="28"/>
          <w:szCs w:val="28"/>
        </w:rPr>
        <w:br/>
        <w:t>Помнят лица друзей, уходивших так рано.</w:t>
      </w:r>
      <w:r w:rsidRPr="001D0855">
        <w:rPr>
          <w:color w:val="333333"/>
          <w:sz w:val="28"/>
          <w:szCs w:val="28"/>
        </w:rPr>
        <w:br/>
        <w:t>Их слова и улыбки —</w:t>
      </w:r>
      <w:r w:rsidRPr="001D0855">
        <w:rPr>
          <w:color w:val="333333"/>
          <w:sz w:val="28"/>
          <w:szCs w:val="28"/>
        </w:rPr>
        <w:br/>
        <w:t>Ведь память жива!  </w:t>
      </w:r>
    </w:p>
    <w:p w14:paraId="36D979CC" w14:textId="77777777" w:rsidR="001D0855" w:rsidRDefault="001D0855" w:rsidP="001D0855">
      <w:pPr>
        <w:pStyle w:val="futurismarkdown-paragraph"/>
        <w:shd w:val="clear" w:color="auto" w:fill="FFFFFF"/>
        <w:spacing w:before="0" w:beforeAutospacing="0" w:after="0" w:afterAutospacing="0" w:line="276" w:lineRule="auto"/>
        <w:jc w:val="center"/>
        <w:rPr>
          <w:color w:val="333333"/>
          <w:sz w:val="28"/>
          <w:szCs w:val="28"/>
        </w:rPr>
      </w:pPr>
      <w:r w:rsidRPr="001D0855">
        <w:rPr>
          <w:color w:val="333333"/>
          <w:sz w:val="28"/>
          <w:szCs w:val="28"/>
        </w:rPr>
        <w:t xml:space="preserve"> Они помнят весну 45-го года…</w:t>
      </w:r>
      <w:r w:rsidRPr="001D0855">
        <w:rPr>
          <w:color w:val="333333"/>
          <w:sz w:val="28"/>
          <w:szCs w:val="28"/>
        </w:rPr>
        <w:br/>
        <w:t>Закружилась от счастья тогда голова!   </w:t>
      </w:r>
    </w:p>
    <w:p w14:paraId="5022590B" w14:textId="77777777" w:rsidR="001D0855" w:rsidRDefault="001D0855" w:rsidP="001D0855">
      <w:pPr>
        <w:pStyle w:val="futurismarkdown-paragraph"/>
        <w:shd w:val="clear" w:color="auto" w:fill="FFFFFF"/>
        <w:spacing w:before="0" w:beforeAutospacing="0" w:after="0" w:afterAutospacing="0" w:line="276" w:lineRule="auto"/>
        <w:jc w:val="center"/>
        <w:rPr>
          <w:color w:val="333333"/>
          <w:sz w:val="28"/>
          <w:szCs w:val="28"/>
        </w:rPr>
      </w:pPr>
      <w:r w:rsidRPr="001D0855">
        <w:rPr>
          <w:color w:val="333333"/>
          <w:sz w:val="28"/>
          <w:szCs w:val="28"/>
        </w:rPr>
        <w:t>Не узнали её те, что гибли в походах,</w:t>
      </w:r>
      <w:r w:rsidRPr="001D0855">
        <w:rPr>
          <w:color w:val="333333"/>
          <w:sz w:val="28"/>
          <w:szCs w:val="28"/>
        </w:rPr>
        <w:br/>
        <w:t>Но всё помнят друзья их,</w:t>
      </w:r>
      <w:r w:rsidRPr="001D0855">
        <w:rPr>
          <w:color w:val="333333"/>
          <w:sz w:val="28"/>
          <w:szCs w:val="28"/>
        </w:rPr>
        <w:br/>
        <w:t>Ведь память жива!  </w:t>
      </w:r>
    </w:p>
    <w:p w14:paraId="50BED98E" w14:textId="77777777" w:rsidR="001D0855" w:rsidRDefault="001D0855" w:rsidP="001D0855">
      <w:pPr>
        <w:pStyle w:val="futurismarkdown-paragraph"/>
        <w:shd w:val="clear" w:color="auto" w:fill="FFFFFF"/>
        <w:spacing w:before="0" w:beforeAutospacing="0" w:after="0" w:afterAutospacing="0" w:line="276" w:lineRule="auto"/>
        <w:jc w:val="center"/>
        <w:rPr>
          <w:color w:val="333333"/>
          <w:sz w:val="28"/>
          <w:szCs w:val="28"/>
        </w:rPr>
      </w:pPr>
      <w:r w:rsidRPr="001D0855">
        <w:rPr>
          <w:color w:val="333333"/>
          <w:sz w:val="28"/>
          <w:szCs w:val="28"/>
        </w:rPr>
        <w:t xml:space="preserve"> Эта память с корнями уходит всё глубже,</w:t>
      </w:r>
      <w:r w:rsidRPr="001D0855">
        <w:rPr>
          <w:color w:val="333333"/>
          <w:sz w:val="28"/>
          <w:szCs w:val="28"/>
        </w:rPr>
        <w:br/>
        <w:t>И шумит на ветвях, зеленея, листва…</w:t>
      </w:r>
      <w:r w:rsidRPr="001D0855">
        <w:rPr>
          <w:color w:val="333333"/>
          <w:sz w:val="28"/>
          <w:szCs w:val="28"/>
        </w:rPr>
        <w:br/>
        <w:t>Её времени бег никогда не заглушит!  </w:t>
      </w:r>
    </w:p>
    <w:p w14:paraId="44ACFF44" w14:textId="77777777" w:rsidR="001D0855" w:rsidRPr="001D0855" w:rsidRDefault="001D0855" w:rsidP="001D0855">
      <w:pPr>
        <w:pStyle w:val="futurismarkdown-paragraph"/>
        <w:shd w:val="clear" w:color="auto" w:fill="FFFFFF"/>
        <w:spacing w:before="0" w:beforeAutospacing="0" w:after="0" w:afterAutospacing="0" w:line="276" w:lineRule="auto"/>
        <w:jc w:val="center"/>
        <w:rPr>
          <w:color w:val="333333"/>
          <w:sz w:val="28"/>
          <w:szCs w:val="28"/>
        </w:rPr>
      </w:pPr>
      <w:r w:rsidRPr="001D0855">
        <w:rPr>
          <w:color w:val="333333"/>
          <w:sz w:val="28"/>
          <w:szCs w:val="28"/>
        </w:rPr>
        <w:t xml:space="preserve"> Ведь душа молода,</w:t>
      </w:r>
      <w:r w:rsidRPr="001D0855">
        <w:rPr>
          <w:color w:val="333333"/>
          <w:sz w:val="28"/>
          <w:szCs w:val="28"/>
        </w:rPr>
        <w:br/>
        <w:t>Пока память жива!</w:t>
      </w:r>
    </w:p>
    <w:p w14:paraId="3BC9B602" w14:textId="77777777" w:rsidR="0073610D" w:rsidRPr="0073610D" w:rsidRDefault="001D0855" w:rsidP="001D085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 xml:space="preserve"> </w:t>
      </w:r>
      <w:r w:rsidR="0073610D"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</w:p>
    <w:p w14:paraId="4458508E" w14:textId="77777777" w:rsidR="0073610D" w:rsidRDefault="0073610D" w:rsidP="001D085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Победа</w:t>
      </w:r>
    </w:p>
    <w:p w14:paraId="0B172BA9" w14:textId="77777777" w:rsidR="001D0855" w:rsidRPr="001D0855" w:rsidRDefault="001D0855" w:rsidP="001D0855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А. Усачёв</w:t>
      </w:r>
    </w:p>
    <w:p w14:paraId="12F29E3B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Мой прадед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Рассказывал мне о войне.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Как в танке сражались,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Горели в огне,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lastRenderedPageBreak/>
        <w:t>Теряли друзей,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Защищая страну.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Победа пришла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 Сорок пятом году!</w:t>
      </w:r>
    </w:p>
    <w:p w14:paraId="00ACFAE1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Вечернее небо,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Победы салют.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Солдаты России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Наш сон берегут.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Я вырасту —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Детям своим расскажу,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Как прадеды их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Защищали страну!</w:t>
      </w:r>
    </w:p>
    <w:p w14:paraId="07213B1F" w14:textId="77777777" w:rsidR="00AE04C3" w:rsidRDefault="00AE04C3" w:rsidP="00AE04C3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</w:p>
    <w:p w14:paraId="20E5BC47" w14:textId="77777777" w:rsidR="0073610D" w:rsidRPr="0073610D" w:rsidRDefault="00AE04C3" w:rsidP="00AE04C3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</w:p>
    <w:p w14:paraId="2874AE9F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Рассказ танкиста</w:t>
      </w:r>
    </w:p>
    <w:p w14:paraId="1F5BDC26" w14:textId="77777777" w:rsidR="0073610D" w:rsidRPr="001D0855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1D0855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Александр Твардовский</w:t>
      </w:r>
    </w:p>
    <w:p w14:paraId="2219597D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Был трудный бой. Всё нынче, как спросонку,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только не могу себе простить: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Из тысяч лиц узнал бы я мальчонку,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А как зовут, забыл его спросить.</w:t>
      </w:r>
    </w:p>
    <w:p w14:paraId="418ACAAB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Лет десяти-двенадцати. Бедовый,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Из тех, что главарями у детей,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Из тех, что в городишках прифронтовых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Встречают нас как дорогих гостей.</w:t>
      </w:r>
    </w:p>
    <w:p w14:paraId="048DD170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Машину обступают на стоянках,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Таскать им воду вёдрами — не труд,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Приносят мыло с полотенцем к танку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сливы недозрелые суют…</w:t>
      </w:r>
    </w:p>
    <w:p w14:paraId="4FA8603F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Шёл бой за улицу. Огонь врага был страшен,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Мы прорывались к площади вперёд.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А он гвоздит — не выглянуть из башен, —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чёрт его поймёт, откуда бьёт.</w:t>
      </w:r>
    </w:p>
    <w:p w14:paraId="09813153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Тут угадай-ка, за каким домишкой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Он примостился, — столько всяких дыр,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вдруг к машине подбежал парнишка: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— Товарищ командир, товарищ командир!</w:t>
      </w:r>
    </w:p>
    <w:p w14:paraId="3C4DE7DD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Я знаю, где их пушка. Я разведал…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Я подползал, они вон там, в саду…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lastRenderedPageBreak/>
        <w:t>— Да где же, где?.. — А дайте я поеду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На танке с вами. Прямо приведу.</w:t>
      </w:r>
    </w:p>
    <w:p w14:paraId="13C4D14B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Что ж, бой не ждёт. — Влезай сюда, дружище! —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вот мы катим к месту вчетвером.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Стоит парнишка — мины, пули свищут,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только рубашонка пузырём.</w:t>
      </w:r>
    </w:p>
    <w:p w14:paraId="009DF315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Подъехали. — Вот здесь. — И с разворота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Заходим в тыл и полный газ даём.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эту пушку, заодно с расчётом,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Мы вмяли в рыхлый, жирный чернозём.</w:t>
      </w:r>
    </w:p>
    <w:p w14:paraId="46830F05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Я вытер пот. Душила гарь и копоть: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От дома к дому шёл большой пожар.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И, помню, я сказал: — Спасибо, хлопец! —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руку, как товарищу, пожал…</w:t>
      </w:r>
    </w:p>
    <w:p w14:paraId="2CE41AF8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Был трудный бой. Всё нынче, как спросонку,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 только не могу себе простить: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Из тысяч лиц узнал бы я мальчонку,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Но как зовут, забыл его спросить.</w:t>
      </w:r>
    </w:p>
    <w:p w14:paraId="45EB6D77" w14:textId="77777777" w:rsidR="00AE04C3" w:rsidRDefault="00AE04C3" w:rsidP="00AE04C3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</w:pPr>
    </w:p>
    <w:p w14:paraId="73D3521B" w14:textId="77777777" w:rsidR="0073610D" w:rsidRPr="0073610D" w:rsidRDefault="00AE04C3" w:rsidP="00AE04C3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***</w:t>
      </w:r>
    </w:p>
    <w:p w14:paraId="0D01DAE2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Не играйте, мальчики, в войну</w:t>
      </w:r>
    </w:p>
    <w:p w14:paraId="1B36DA5C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i/>
          <w:iCs/>
          <w:color w:val="313131"/>
          <w:sz w:val="28"/>
          <w:szCs w:val="28"/>
          <w:lang w:eastAsia="ru-RU"/>
        </w:rPr>
        <w:t>В. Вологдин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Мальчикам, играющим в войну,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Я в больших ладонях протяну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Два десятка взятых наугад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Оловянных маленьких солдат.</w:t>
      </w:r>
    </w:p>
    <w:p w14:paraId="2263AF20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Ты смотри внимательно, дружок,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Этот вот без рук, а тот — без ног.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Третий черный, зубы лишь как мел.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Видно, в танке заживо сгорел.</w:t>
      </w:r>
    </w:p>
    <w:p w14:paraId="65421ED6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А четвертый, ордена — как щит –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Он в Берлине в мае был убит.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А вот этот на густой заре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В сорок третьем утонул в Днепре.</w:t>
      </w:r>
    </w:p>
    <w:p w14:paraId="34A5EB22" w14:textId="77777777" w:rsidR="0073610D" w:rsidRPr="0073610D" w:rsidRDefault="0073610D" w:rsidP="0073610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t>У шестого — на глазах слеза,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Сорок лет, как выбило глаза…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Горсть солдат ребятам протяну,</w:t>
      </w:r>
      <w:r w:rsidRPr="0073610D">
        <w:rPr>
          <w:rFonts w:ascii="Times New Roman" w:eastAsia="Times New Roman" w:hAnsi="Times New Roman" w:cs="Times New Roman"/>
          <w:color w:val="313131"/>
          <w:sz w:val="28"/>
          <w:szCs w:val="28"/>
          <w:lang w:eastAsia="ru-RU"/>
        </w:rPr>
        <w:br/>
        <w:t>Не играйте, мальчики, в войну.</w:t>
      </w:r>
    </w:p>
    <w:p w14:paraId="5C3A46B3" w14:textId="77777777" w:rsidR="0073610D" w:rsidRPr="0073610D" w:rsidRDefault="0073610D" w:rsidP="0073610D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73610D" w:rsidRPr="0073610D" w:rsidSect="0073610D">
      <w:pgSz w:w="11906" w:h="16838"/>
      <w:pgMar w:top="1134" w:right="850" w:bottom="1134" w:left="1701" w:header="708" w:footer="708" w:gutter="0"/>
      <w:pgBorders w:offsetFrom="page">
        <w:top w:val="stars3d" w:sz="30" w:space="24" w:color="auto"/>
        <w:left w:val="stars3d" w:sz="30" w:space="24" w:color="auto"/>
        <w:bottom w:val="stars3d" w:sz="30" w:space="24" w:color="auto"/>
        <w:right w:val="stars3d" w:sz="3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18228B"/>
    <w:multiLevelType w:val="multilevel"/>
    <w:tmpl w:val="B29EE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F17C23"/>
    <w:multiLevelType w:val="multilevel"/>
    <w:tmpl w:val="48961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CE232C2"/>
    <w:multiLevelType w:val="multilevel"/>
    <w:tmpl w:val="E772B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10D"/>
    <w:rsid w:val="001D0855"/>
    <w:rsid w:val="0073610D"/>
    <w:rsid w:val="00931FB0"/>
    <w:rsid w:val="00AD1614"/>
    <w:rsid w:val="00AE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C90A8"/>
  <w15:chartTrackingRefBased/>
  <w15:docId w15:val="{8F188832-C281-4908-9D1E-1304AB4B0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listitem">
    <w:name w:val="futurismarkdown-listitem"/>
    <w:basedOn w:val="a"/>
    <w:rsid w:val="001D0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1D0855"/>
    <w:rPr>
      <w:b/>
      <w:bCs/>
    </w:rPr>
  </w:style>
  <w:style w:type="character" w:styleId="a4">
    <w:name w:val="Hyperlink"/>
    <w:basedOn w:val="a0"/>
    <w:uiPriority w:val="99"/>
    <w:semiHidden/>
    <w:unhideWhenUsed/>
    <w:rsid w:val="001D0855"/>
    <w:rPr>
      <w:color w:val="0000FF"/>
      <w:u w:val="single"/>
    </w:rPr>
  </w:style>
  <w:style w:type="paragraph" w:customStyle="1" w:styleId="futurismarkdown-paragraph">
    <w:name w:val="futurismarkdown-paragraph"/>
    <w:basedOn w:val="a"/>
    <w:rsid w:val="001D0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4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0003">
          <w:blockQuote w:val="1"/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6034">
          <w:blockQuote w:val="1"/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1904">
          <w:blockQuote w:val="1"/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2428</Words>
  <Characters>13840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Диляра Ахметова</dc:creator>
  <cp:keywords/>
  <dc:description/>
  <cp:lastModifiedBy>Диляра Ахметова</cp:lastModifiedBy>
  <cp:revision>4</cp:revision>
  <dcterms:created xsi:type="dcterms:W3CDTF">2025-03-19T19:20:00Z</dcterms:created>
  <dcterms:modified xsi:type="dcterms:W3CDTF">2025-03-19T19:54:00Z</dcterms:modified>
</cp:coreProperties>
</file>