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269EB" w:rsidRDefault="00C269EB">
      <w:r>
        <w:rPr>
          <w:noProof/>
        </w:rPr>
        <w:drawing>
          <wp:inline distT="0" distB="0" distL="0" distR="0">
            <wp:extent cx="10331450" cy="6705600"/>
            <wp:effectExtent l="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48"/>
                    <a:stretch/>
                  </pic:blipFill>
                  <pic:spPr bwMode="auto">
                    <a:xfrm>
                      <a:off x="0" y="0"/>
                      <a:ext cx="1033145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186035" cy="7101840"/>
            <wp:effectExtent l="0" t="0" r="5715" b="3810"/>
            <wp:docPr id="5" name="Рисунок 5" descr="Детские шаблоны 9 мая. Рисунок ко Дню Победы раскраска. Раскраски 9 мая для детей. Раскраски день Победы для детей. 9 Мая картинки раскра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Детские шаблоны 9 мая. Рисунок ко Дню Победы раскраска. Раскраски 9 мая для детей. Раскраски день Победы для детей. 9 Мая картинки раскраски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0392" cy="711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229215" cy="7235825"/>
            <wp:effectExtent l="0" t="0" r="635" b="3175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9215" cy="723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10331450" cy="6194425"/>
            <wp:effectExtent l="0" t="0" r="0" b="0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619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lastRenderedPageBreak/>
        <w:drawing>
          <wp:inline distT="0" distB="0" distL="0" distR="0">
            <wp:extent cx="10082291" cy="6871063"/>
            <wp:effectExtent l="0" t="0" r="0" b="6350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11" r="10476" b="17944"/>
                    <a:stretch/>
                  </pic:blipFill>
                  <pic:spPr bwMode="auto">
                    <a:xfrm>
                      <a:off x="0" y="0"/>
                      <a:ext cx="10099218" cy="6882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953897" cy="7048334"/>
            <wp:effectExtent l="0" t="0" r="0" b="635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6726" cy="7064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287000" cy="7139492"/>
            <wp:effectExtent l="0" t="0" r="0" b="4445"/>
            <wp:docPr id="6" name="Рисунок 6" descr="Детские шаблоны 9 мая. Картинки к 9 маю раскраски. 9 Мая картинки раскраски. 9 Мая картинки для детей раскраски. Раскраски 9 мая для дет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Детские шаблоны 9 мая. Картинки к 9 маю раскраски. 9 Мая картинки раскраски. 9 Мая картинки для детей раскраски. Раскраски 9 мая для детей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2735" cy="715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331450" cy="7141845"/>
            <wp:effectExtent l="0" t="0" r="0" b="1905"/>
            <wp:docPr id="8" name="Рисунок 8" descr="Детские шаблоны 9 мая. Украшение окон к 9 мая в детском саду. Вытынанка. Трафареты на окна к 9 мая. Вырезки на окна к 9 м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Детские шаблоны 9 мая. Украшение окон к 9 мая в детском саду. Вытынанка. Трафареты на окна к 9 мая. Вырезки на окна к 9 мая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714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239375" cy="7235825"/>
            <wp:effectExtent l="0" t="0" r="9525" b="3175"/>
            <wp:docPr id="9" name="Рисунок 9" descr="Детские шаблоны 9 мая. Рисунок ко Дню Победы раскраска. Раскрашивание окон к 9 мая. Красивые раскраски ко Дню Победы. Раскраски на окна ко Дню Побед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Детские шаблоны 9 мая. Рисунок ко Дню Победы раскраска. Раскрашивание окон к 9 мая. Красивые раскраски ко Дню Победы. Раскраски на окна ко Дню Победы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9375" cy="723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231755" cy="7235825"/>
            <wp:effectExtent l="0" t="0" r="0" b="3175"/>
            <wp:docPr id="10" name="Рисунок 10" descr="Детские шаблоны 9 мая. Раскраска 9 мая. Раскраски 9 мая для детей. 9 Мая картинки раскраски. Картинки к 9 мая для раскрашив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Детские шаблоны 9 мая. Раскраска 9 мая. Раскраски 9 мая для детей. 9 Мая картинки раскраски. Картинки к 9 мая для раскрашивания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1755" cy="723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239375" cy="7235825"/>
            <wp:effectExtent l="0" t="0" r="9525" b="3175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9375" cy="723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0331450" cy="6918960"/>
            <wp:effectExtent l="0" t="0" r="0" b="0"/>
            <wp:docPr id="7" name="Рисунок 7" descr="Детские шаблоны 9 мая. Раскраска 9 мая. Раскраски 9 мая для детей. 9 Мая картинки раскраски. 9 Мая день Победы раскрас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Детские шаблоны 9 мая. Раскраска 9 мая. Раскраски 9 мая для детей. 9 Мая картинки раскраски. 9 Мая день Победы раскраска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691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72050" cy="7235825"/>
            <wp:effectExtent l="19050" t="19050" r="19050" b="22225"/>
            <wp:docPr id="4" name="Рисунок 4" descr="Детские шаблоны 9 мая. Раскраска 9 мая. Раскраски день Победы для детей. Рисунок на 9 мая. 9 Мая день Победы раскрас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Детские шаблоны 9 мая. Раскраска 9 мая. Раскраски день Победы для детей. Рисунок на 9 мая. 9 Мая день Победы раскраска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5" r="1426"/>
                    <a:stretch/>
                  </pic:blipFill>
                  <pic:spPr bwMode="auto">
                    <a:xfrm>
                      <a:off x="0" y="0"/>
                      <a:ext cx="4972050" cy="72358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>
            <wp:extent cx="5253990" cy="7237752"/>
            <wp:effectExtent l="0" t="0" r="3810" b="127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84" t="2209" r="4964" b="5116"/>
                    <a:stretch/>
                  </pic:blipFill>
                  <pic:spPr bwMode="auto">
                    <a:xfrm>
                      <a:off x="0" y="0"/>
                      <a:ext cx="5262242" cy="724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269EB" w:rsidSect="00C269EB">
      <w:pgSz w:w="16838" w:h="11906" w:orient="landscape"/>
      <w:pgMar w:top="284" w:right="284" w:bottom="227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69EB"/>
    <w:rsid w:val="00C26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746A4D"/>
  <w15:chartTrackingRefBased/>
  <w15:docId w15:val="{26F4101A-E31B-4E60-AF51-44D99F9DF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gif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13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Диляра Ахметова</dc:creator>
  <cp:keywords/>
  <dc:description/>
  <cp:lastModifiedBy>Диляра Ахметова</cp:lastModifiedBy>
  <cp:revision>1</cp:revision>
  <dcterms:created xsi:type="dcterms:W3CDTF">2025-03-19T19:08:00Z</dcterms:created>
  <dcterms:modified xsi:type="dcterms:W3CDTF">2025-03-19T19:18:00Z</dcterms:modified>
</cp:coreProperties>
</file>